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2EC6" w14:textId="77777777" w:rsidR="00630261" w:rsidRPr="00630261" w:rsidRDefault="00630261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</w:p>
    <w:p w14:paraId="220476EE" w14:textId="142ADCAD" w:rsidR="00BC7773" w:rsidRPr="00422376" w:rsidRDefault="00630261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422376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 xml:space="preserve">Annex II: </w:t>
      </w:r>
      <w:r w:rsidR="00BC7773" w:rsidRPr="00422376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Quotation Template for Design Services</w:t>
      </w:r>
    </w:p>
    <w:p w14:paraId="20534FF2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A. </w:t>
      </w:r>
      <w:proofErr w:type="spellStart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>Core</w:t>
      </w:r>
      <w:proofErr w:type="spellEnd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 Publication Design (</w:t>
      </w:r>
      <w:proofErr w:type="spellStart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>Print</w:t>
      </w:r>
      <w:proofErr w:type="spellEnd"/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 &amp; Digital Files)</w:t>
      </w:r>
    </w:p>
    <w:tbl>
      <w:tblPr>
        <w:tblW w:w="14760" w:type="dxa"/>
        <w:tblCellSpacing w:w="1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595"/>
        <w:gridCol w:w="1965"/>
        <w:gridCol w:w="2910"/>
      </w:tblGrid>
      <w:tr w:rsidR="004C2EA2" w:rsidRPr="00630261" w14:paraId="4C49A262" w14:textId="77777777" w:rsidTr="007A5B62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72EB555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0" w:type="auto"/>
            <w:vAlign w:val="center"/>
            <w:hideMark/>
          </w:tcPr>
          <w:p w14:paraId="15EF3D1F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0" w:type="auto"/>
            <w:vAlign w:val="center"/>
            <w:hideMark/>
          </w:tcPr>
          <w:p w14:paraId="61266D28" w14:textId="33A2DA38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</w:t>
            </w:r>
            <w:r w:rsidR="00630261"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TND</w:t>
            </w: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865" w:type="dxa"/>
            <w:vAlign w:val="center"/>
            <w:hideMark/>
          </w:tcPr>
          <w:p w14:paraId="36FB4BED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4C2EA2" w:rsidRPr="00630261" w14:paraId="68DC4E84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3FE75BC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Book Cover Design</w:t>
            </w:r>
          </w:p>
        </w:tc>
        <w:tc>
          <w:tcPr>
            <w:tcW w:w="0" w:type="auto"/>
            <w:vAlign w:val="center"/>
            <w:hideMark/>
          </w:tcPr>
          <w:p w14:paraId="29B984EA" w14:textId="4DB16C22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book format</w:t>
            </w:r>
          </w:p>
        </w:tc>
        <w:tc>
          <w:tcPr>
            <w:tcW w:w="0" w:type="auto"/>
            <w:vAlign w:val="center"/>
            <w:hideMark/>
          </w:tcPr>
          <w:p w14:paraId="4D1D8020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62A9582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16A1574A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6BD171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Interior Layout &amp; Typesetting for Books &amp; Reports</w:t>
            </w:r>
          </w:p>
        </w:tc>
        <w:tc>
          <w:tcPr>
            <w:tcW w:w="0" w:type="auto"/>
            <w:vAlign w:val="center"/>
            <w:hideMark/>
          </w:tcPr>
          <w:p w14:paraId="7F2C825B" w14:textId="2A8E27F9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page </w:t>
            </w:r>
          </w:p>
        </w:tc>
        <w:tc>
          <w:tcPr>
            <w:tcW w:w="0" w:type="auto"/>
            <w:vAlign w:val="center"/>
            <w:hideMark/>
          </w:tcPr>
          <w:p w14:paraId="1C609F66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5C8018B8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18B36CBC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6A882EA" w14:textId="50F34755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Brochure Design (A4, A5, Bi-fold, Tri-fold)</w:t>
            </w:r>
          </w:p>
        </w:tc>
        <w:tc>
          <w:tcPr>
            <w:tcW w:w="0" w:type="auto"/>
            <w:vAlign w:val="center"/>
            <w:hideMark/>
          </w:tcPr>
          <w:p w14:paraId="69B3436B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brochure/item</w:t>
            </w:r>
          </w:p>
        </w:tc>
        <w:tc>
          <w:tcPr>
            <w:tcW w:w="0" w:type="auto"/>
            <w:vAlign w:val="center"/>
            <w:hideMark/>
          </w:tcPr>
          <w:p w14:paraId="1442EBF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63E41FA8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3F51EAE5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365F3241" w14:textId="62DDC4BF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 Poster and Display Graphics (A3, A1, Roll-up banners)</w:t>
            </w:r>
          </w:p>
        </w:tc>
        <w:tc>
          <w:tcPr>
            <w:tcW w:w="0" w:type="auto"/>
            <w:vAlign w:val="center"/>
            <w:hideMark/>
          </w:tcPr>
          <w:p w14:paraId="7D17A5C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item</w:t>
            </w:r>
          </w:p>
        </w:tc>
        <w:tc>
          <w:tcPr>
            <w:tcW w:w="0" w:type="auto"/>
            <w:vAlign w:val="center"/>
            <w:hideMark/>
          </w:tcPr>
          <w:p w14:paraId="3D5B735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5" w:type="dxa"/>
            <w:vAlign w:val="center"/>
            <w:hideMark/>
          </w:tcPr>
          <w:p w14:paraId="787EE52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1498D3A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B. Digital &amp; Social Media Content</w:t>
      </w:r>
    </w:p>
    <w:tbl>
      <w:tblPr>
        <w:tblW w:w="14714" w:type="dxa"/>
        <w:tblCellSpacing w:w="1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520"/>
        <w:gridCol w:w="2070"/>
        <w:gridCol w:w="2834"/>
      </w:tblGrid>
      <w:tr w:rsidR="004C2EA2" w:rsidRPr="00630261" w14:paraId="13DE6C0F" w14:textId="77777777" w:rsidTr="007A5B62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DBBC363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2490" w:type="dxa"/>
            <w:vAlign w:val="center"/>
            <w:hideMark/>
          </w:tcPr>
          <w:p w14:paraId="67437438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2040" w:type="dxa"/>
            <w:vAlign w:val="center"/>
            <w:hideMark/>
          </w:tcPr>
          <w:p w14:paraId="09DAE5BC" w14:textId="7D7ACEA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</w:t>
            </w:r>
            <w:r w:rsidR="00630261"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TND</w:t>
            </w: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789" w:type="dxa"/>
            <w:vAlign w:val="center"/>
            <w:hideMark/>
          </w:tcPr>
          <w:p w14:paraId="3EA19B5E" w14:textId="77777777" w:rsidR="004C2EA2" w:rsidRPr="00630261" w:rsidRDefault="004C2EA2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4C2EA2" w:rsidRPr="00630261" w14:paraId="51409BB4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56E44960" w14:textId="29C5DF91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Social Media Design</w:t>
            </w:r>
          </w:p>
        </w:tc>
        <w:tc>
          <w:tcPr>
            <w:tcW w:w="2490" w:type="dxa"/>
            <w:vAlign w:val="center"/>
            <w:hideMark/>
          </w:tcPr>
          <w:p w14:paraId="67113E8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asset </w:t>
            </w:r>
          </w:p>
          <w:p w14:paraId="5B82164E" w14:textId="289E96F0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 </w:t>
            </w:r>
          </w:p>
          <w:p w14:paraId="0EDFBE1F" w14:textId="36B36443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campaign pack (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facebook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banner,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instagram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banner,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linkedin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etc.)</w:t>
            </w:r>
          </w:p>
        </w:tc>
        <w:tc>
          <w:tcPr>
            <w:tcW w:w="2040" w:type="dxa"/>
            <w:vAlign w:val="center"/>
            <w:hideMark/>
          </w:tcPr>
          <w:p w14:paraId="22DCE5C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4829B463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67D739A2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0BA251CF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Multimedia &amp; Video Branding:</w:t>
            </w:r>
          </w:p>
          <w:p w14:paraId="679A94F2" w14:textId="77777777" w:rsidR="004C2EA2" w:rsidRPr="00630261" w:rsidRDefault="004C2EA2" w:rsidP="0042237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*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Youtube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/video thumbnails /Lower thirds (</w:t>
            </w:r>
            <w:r w:rsidRPr="00630261">
              <w:rPr>
                <w:rFonts w:ascii="Calibri" w:hAnsi="Calibri" w:cs="Calibri"/>
                <w:sz w:val="22"/>
                <w:szCs w:val="22"/>
              </w:rPr>
              <w:t>Graphics displaying names/titles during interviews</w:t>
            </w:r>
          </w:p>
          <w:p w14:paraId="36A21E1D" w14:textId="4C718350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hAnsi="Calibri" w:cs="Calibri"/>
                <w:sz w:val="22"/>
                <w:szCs w:val="22"/>
              </w:rPr>
              <w:t xml:space="preserve">* Motion Graphics/Animated Intros and Outros </w:t>
            </w:r>
          </w:p>
        </w:tc>
        <w:tc>
          <w:tcPr>
            <w:tcW w:w="2490" w:type="dxa"/>
            <w:vAlign w:val="center"/>
            <w:hideMark/>
          </w:tcPr>
          <w:p w14:paraId="2D453D73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1BEEFBA3" w14:textId="54532E6E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asset</w:t>
            </w:r>
          </w:p>
          <w:p w14:paraId="408F38E4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46A013A" w14:textId="55E1A84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Per clip (1min)</w:t>
            </w:r>
          </w:p>
        </w:tc>
        <w:tc>
          <w:tcPr>
            <w:tcW w:w="2040" w:type="dxa"/>
            <w:vAlign w:val="center"/>
            <w:hideMark/>
          </w:tcPr>
          <w:p w14:paraId="15C2C00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269CE00E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0399DC7B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46CAE7F9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Podcast Cover Art</w:t>
            </w:r>
          </w:p>
        </w:tc>
        <w:tc>
          <w:tcPr>
            <w:tcW w:w="2490" w:type="dxa"/>
            <w:vAlign w:val="center"/>
            <w:hideMark/>
          </w:tcPr>
          <w:p w14:paraId="7132196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design</w:t>
            </w:r>
          </w:p>
        </w:tc>
        <w:tc>
          <w:tcPr>
            <w:tcW w:w="2040" w:type="dxa"/>
            <w:vAlign w:val="center"/>
            <w:hideMark/>
          </w:tcPr>
          <w:p w14:paraId="40B5219B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7B1DF4E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0FC25AB3" w14:textId="77777777" w:rsidTr="007A5B62">
        <w:trPr>
          <w:trHeight w:val="447"/>
          <w:tblCellSpacing w:w="15" w:type="dxa"/>
        </w:trPr>
        <w:tc>
          <w:tcPr>
            <w:tcW w:w="7245" w:type="dxa"/>
            <w:vAlign w:val="center"/>
            <w:hideMark/>
          </w:tcPr>
          <w:p w14:paraId="40AC1414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4. Data Visualization (charts, infographics, flow diagrams)</w:t>
            </w:r>
          </w:p>
        </w:tc>
        <w:tc>
          <w:tcPr>
            <w:tcW w:w="2490" w:type="dxa"/>
            <w:vAlign w:val="center"/>
            <w:hideMark/>
          </w:tcPr>
          <w:p w14:paraId="248B225A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infographic or set</w:t>
            </w:r>
          </w:p>
        </w:tc>
        <w:tc>
          <w:tcPr>
            <w:tcW w:w="2040" w:type="dxa"/>
            <w:vAlign w:val="center"/>
            <w:hideMark/>
          </w:tcPr>
          <w:p w14:paraId="20F14A6C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7777D291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C2EA2" w:rsidRPr="00630261" w14:paraId="33F71486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2E1E2E3D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5. Newsletter Visuals</w:t>
            </w:r>
          </w:p>
        </w:tc>
        <w:tc>
          <w:tcPr>
            <w:tcW w:w="2490" w:type="dxa"/>
            <w:vAlign w:val="center"/>
            <w:hideMark/>
          </w:tcPr>
          <w:p w14:paraId="56E0B040" w14:textId="6E398548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Per template </w:t>
            </w:r>
          </w:p>
        </w:tc>
        <w:tc>
          <w:tcPr>
            <w:tcW w:w="2040" w:type="dxa"/>
            <w:vAlign w:val="center"/>
            <w:hideMark/>
          </w:tcPr>
          <w:p w14:paraId="33653257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9" w:type="dxa"/>
            <w:vAlign w:val="center"/>
            <w:hideMark/>
          </w:tcPr>
          <w:p w14:paraId="2AC93240" w14:textId="77777777" w:rsidR="004C2EA2" w:rsidRPr="00630261" w:rsidRDefault="004C2EA2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8DB2B41" w14:textId="3ABD5EF5" w:rsidR="00BC7773" w:rsidRDefault="00BC7773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0EE8998" w14:textId="77777777" w:rsidR="00630261" w:rsidRDefault="00630261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CF94EC6" w14:textId="77777777" w:rsidR="00630261" w:rsidRPr="00630261" w:rsidRDefault="00630261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B171688" w14:textId="77777777" w:rsidR="00BC7773" w:rsidRPr="00630261" w:rsidRDefault="00BC7773" w:rsidP="0042237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3026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C. Brand &amp; Administrative Materials</w:t>
      </w:r>
    </w:p>
    <w:tbl>
      <w:tblPr>
        <w:tblW w:w="14779" w:type="dxa"/>
        <w:tblCellSpacing w:w="1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3600"/>
        <w:gridCol w:w="1384"/>
        <w:gridCol w:w="2505"/>
      </w:tblGrid>
      <w:tr w:rsidR="00630261" w:rsidRPr="00630261" w14:paraId="60725FC1" w14:textId="77777777" w:rsidTr="007A5B62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3FC848E8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Description</w:t>
            </w:r>
          </w:p>
        </w:tc>
        <w:tc>
          <w:tcPr>
            <w:tcW w:w="3570" w:type="dxa"/>
            <w:vAlign w:val="center"/>
            <w:hideMark/>
          </w:tcPr>
          <w:p w14:paraId="01A1BC89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of Measurement</w:t>
            </w:r>
          </w:p>
        </w:tc>
        <w:tc>
          <w:tcPr>
            <w:tcW w:w="0" w:type="auto"/>
            <w:vAlign w:val="center"/>
            <w:hideMark/>
          </w:tcPr>
          <w:p w14:paraId="560A0C35" w14:textId="0212F242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(TND)</w:t>
            </w:r>
          </w:p>
        </w:tc>
        <w:tc>
          <w:tcPr>
            <w:tcW w:w="0" w:type="auto"/>
            <w:vAlign w:val="center"/>
            <w:hideMark/>
          </w:tcPr>
          <w:p w14:paraId="78CB13E2" w14:textId="77777777" w:rsidR="00630261" w:rsidRPr="00630261" w:rsidRDefault="00630261" w:rsidP="0042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Delivery Time (Calendar Days)</w:t>
            </w:r>
          </w:p>
        </w:tc>
      </w:tr>
      <w:tr w:rsidR="00630261" w:rsidRPr="00630261" w14:paraId="62659AF8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1ED063B4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 Stationery Design (business cards, letterheads, envelopes, compliment slips)</w:t>
            </w:r>
          </w:p>
        </w:tc>
        <w:tc>
          <w:tcPr>
            <w:tcW w:w="3570" w:type="dxa"/>
            <w:vAlign w:val="center"/>
            <w:hideMark/>
          </w:tcPr>
          <w:p w14:paraId="3B8DBC2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set</w:t>
            </w:r>
          </w:p>
        </w:tc>
        <w:tc>
          <w:tcPr>
            <w:tcW w:w="0" w:type="auto"/>
            <w:vAlign w:val="center"/>
            <w:hideMark/>
          </w:tcPr>
          <w:p w14:paraId="53C520C1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5FC7E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44B460FF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6EF6FBB3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 Event &amp; Invitation Materials (print and digital formats)</w:t>
            </w:r>
          </w:p>
        </w:tc>
        <w:tc>
          <w:tcPr>
            <w:tcW w:w="3570" w:type="dxa"/>
            <w:vAlign w:val="center"/>
            <w:hideMark/>
          </w:tcPr>
          <w:p w14:paraId="1422F98A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event pack</w:t>
            </w:r>
          </w:p>
        </w:tc>
        <w:tc>
          <w:tcPr>
            <w:tcW w:w="0" w:type="auto"/>
            <w:vAlign w:val="center"/>
            <w:hideMark/>
          </w:tcPr>
          <w:p w14:paraId="5716C0C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9974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598CA2E0" w14:textId="77777777" w:rsidTr="007A5B62">
        <w:trPr>
          <w:tblCellSpacing w:w="15" w:type="dxa"/>
        </w:trPr>
        <w:tc>
          <w:tcPr>
            <w:tcW w:w="7245" w:type="dxa"/>
            <w:vAlign w:val="center"/>
            <w:hideMark/>
          </w:tcPr>
          <w:p w14:paraId="56F9F678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3. Promotional Item Branding (pens, USB drives, tote bags, lanyards)</w:t>
            </w:r>
          </w:p>
        </w:tc>
        <w:tc>
          <w:tcPr>
            <w:tcW w:w="3570" w:type="dxa"/>
            <w:vAlign w:val="center"/>
            <w:hideMark/>
          </w:tcPr>
          <w:p w14:paraId="4E713FA5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item or batch</w:t>
            </w:r>
          </w:p>
        </w:tc>
        <w:tc>
          <w:tcPr>
            <w:tcW w:w="0" w:type="auto"/>
            <w:vAlign w:val="center"/>
            <w:hideMark/>
          </w:tcPr>
          <w:p w14:paraId="41554E34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A1676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30261" w:rsidRPr="00630261" w14:paraId="44A7AD48" w14:textId="77777777" w:rsidTr="007A5B62">
        <w:trPr>
          <w:trHeight w:val="663"/>
          <w:tblCellSpacing w:w="15" w:type="dxa"/>
        </w:trPr>
        <w:tc>
          <w:tcPr>
            <w:tcW w:w="7245" w:type="dxa"/>
            <w:vAlign w:val="center"/>
            <w:hideMark/>
          </w:tcPr>
          <w:p w14:paraId="03514CF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4.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Website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/UI Design Support (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icons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,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graphic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 xml:space="preserve"> assets, UI </w:t>
            </w:r>
            <w:proofErr w:type="spellStart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elements</w:t>
            </w:r>
            <w:proofErr w:type="spellEnd"/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:lang w:val="fr-FR"/>
                <w14:ligatures w14:val="none"/>
              </w:rPr>
              <w:t>)</w:t>
            </w:r>
          </w:p>
        </w:tc>
        <w:tc>
          <w:tcPr>
            <w:tcW w:w="3570" w:type="dxa"/>
            <w:vAlign w:val="center"/>
            <w:hideMark/>
          </w:tcPr>
          <w:p w14:paraId="61013354" w14:textId="641C408C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026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set</w:t>
            </w:r>
          </w:p>
        </w:tc>
        <w:tc>
          <w:tcPr>
            <w:tcW w:w="0" w:type="auto"/>
            <w:vAlign w:val="center"/>
            <w:hideMark/>
          </w:tcPr>
          <w:p w14:paraId="58DFE990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554B9" w14:textId="77777777" w:rsidR="00630261" w:rsidRPr="00630261" w:rsidRDefault="00630261" w:rsidP="004223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AF73DA" w14:textId="75E1EDBB" w:rsidR="00BC7773" w:rsidRPr="00630261" w:rsidRDefault="00BC7773" w:rsidP="0042237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sectPr w:rsidR="00BC7773" w:rsidRPr="00630261" w:rsidSect="00BC777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E289" w14:textId="77777777" w:rsidR="00630261" w:rsidRDefault="00630261" w:rsidP="006302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201F7E" w14:textId="77777777" w:rsidR="00630261" w:rsidRDefault="00630261" w:rsidP="006302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49DB" w14:textId="77777777" w:rsidR="00630261" w:rsidRDefault="00630261" w:rsidP="006302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F376EF" w14:textId="77777777" w:rsidR="00630261" w:rsidRDefault="00630261" w:rsidP="006302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BF4E" w14:textId="38492243" w:rsidR="00630261" w:rsidRDefault="00630261">
    <w:pPr>
      <w:pStyle w:val="Header"/>
      <w:rPr>
        <w:rFonts w:hint="eastAsia"/>
      </w:rPr>
    </w:pPr>
    <w:r w:rsidRPr="00B2443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8B43470" wp14:editId="6A2F2E75">
          <wp:simplePos x="0" y="0"/>
          <wp:positionH relativeFrom="column">
            <wp:posOffset>-438151</wp:posOffset>
          </wp:positionH>
          <wp:positionV relativeFrom="paragraph">
            <wp:posOffset>-152400</wp:posOffset>
          </wp:positionV>
          <wp:extent cx="7686675" cy="709799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017" cy="71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712"/>
    <w:multiLevelType w:val="hybridMultilevel"/>
    <w:tmpl w:val="75D29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47A"/>
    <w:multiLevelType w:val="multilevel"/>
    <w:tmpl w:val="B41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403477">
    <w:abstractNumId w:val="1"/>
  </w:num>
  <w:num w:numId="2" w16cid:durableId="15952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73"/>
    <w:rsid w:val="00036199"/>
    <w:rsid w:val="0027424F"/>
    <w:rsid w:val="00422376"/>
    <w:rsid w:val="004B50ED"/>
    <w:rsid w:val="004C2EA2"/>
    <w:rsid w:val="00630261"/>
    <w:rsid w:val="00774A8C"/>
    <w:rsid w:val="007A5B62"/>
    <w:rsid w:val="008F0C70"/>
    <w:rsid w:val="009F3D9E"/>
    <w:rsid w:val="00A11F19"/>
    <w:rsid w:val="00BC7773"/>
    <w:rsid w:val="00C123CD"/>
    <w:rsid w:val="00D019F3"/>
    <w:rsid w:val="00D56B17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1669EB"/>
  <w15:chartTrackingRefBased/>
  <w15:docId w15:val="{1BC40BA7-A406-4EA1-9A9A-9DDC99F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7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261"/>
  </w:style>
  <w:style w:type="paragraph" w:styleId="Footer">
    <w:name w:val="footer"/>
    <w:basedOn w:val="Normal"/>
    <w:link w:val="FooterChar"/>
    <w:uiPriority w:val="99"/>
    <w:unhideWhenUsed/>
    <w:rsid w:val="0063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1272</Characters>
  <Application>Microsoft Office Word</Application>
  <DocSecurity>0</DocSecurity>
  <Lines>90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Quotation Template for Design &amp; Publication Services</vt:lpstr>
      <vt:lpstr>    Bidder Information</vt:lpstr>
      <vt:lpstr>    A. Core Publication Design (Print &amp; Digital Files)</vt:lpstr>
      <vt:lpstr>    B. Digital &amp; Social Media Content</vt:lpstr>
      <vt:lpstr>    C. Brand &amp; Administrative Materials</vt:lpstr>
      <vt:lpstr>    Additional Information</vt:lpstr>
      <vt:lpstr>    Declaration</vt:lpstr>
    </vt:vector>
  </TitlesOfParts>
  <Company>RLS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4</cp:revision>
  <dcterms:created xsi:type="dcterms:W3CDTF">2025-11-10T14:04:00Z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29f74b14-69aa-4a7f-85e6-8576143bbf9f</vt:lpwstr>
  </property>
</Properties>
</file>